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E" w:rsidRPr="00770491" w:rsidRDefault="00C414AE" w:rsidP="00C414AE">
      <w:pPr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lang w:val="en-US" w:bidi="th-TH"/>
        </w:rPr>
      </w:pPr>
      <w:r w:rsidRPr="00770491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  <w:lang w:val="en-US" w:bidi="th-TH"/>
        </w:rPr>
        <w:t>แบบใบลา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  <w:lang w:val="en-US" w:bidi="th-TH"/>
        </w:rPr>
        <w:t>ไปช่วยเหลือภริยาที่คลอดบุตร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  <w:t>(เขียนที่)....................................................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  <w:t>วันที่ .........เดือน ...................พ.ศ. ..........</w:t>
      </w:r>
    </w:p>
    <w:p w:rsidR="00C414AE" w:rsidRPr="00770491" w:rsidRDefault="00C414AE" w:rsidP="00C414AE">
      <w:pPr>
        <w:spacing w:before="240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เรื่อง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  <w:t>ขอ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ลาไปช่วยเหลือภริยาที่คลอดบุตร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เรียน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  <w:t>...................................................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</w:p>
    <w:p w:rsidR="00C414AE" w:rsidRPr="00770491" w:rsidRDefault="00C414AE" w:rsidP="00C414AE">
      <w:pPr>
        <w:jc w:val="thaiDistribute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  <w:t>ข้าพเจ้า .......................................................................... ตำแหน่ง ........................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.................................</w:t>
      </w:r>
    </w:p>
    <w:p w:rsidR="00C414AE" w:rsidRDefault="00C414AE" w:rsidP="00C414AE">
      <w:pPr>
        <w:jc w:val="thaiDistribute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ระดับ ..........................................................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สังกัด.......................................................................................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.............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</w:t>
      </w:r>
    </w:p>
    <w:p w:rsidR="00C414AE" w:rsidRDefault="00C414AE" w:rsidP="00C414AE">
      <w:pPr>
        <w:jc w:val="thaiDistribute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มีความประสงค์ลาไปช่วยเหลือภริยาโดยชอบด้วยกฎหมาย ชื่อ ............................................................................................</w:t>
      </w:r>
    </w:p>
    <w:p w:rsidR="00C414AE" w:rsidRDefault="00C414AE" w:rsidP="00C414AE">
      <w:pPr>
        <w:jc w:val="thaiDistribute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 xml:space="preserve">ซึ่งคลอดบุตร </w:t>
      </w:r>
      <w:r w:rsidRPr="007B5B13"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เมื่อวันที่</w:t>
      </w:r>
      <w:r w:rsidRPr="007B5B13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 xml:space="preserve"> ...................................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.........</w:t>
      </w:r>
      <w:r w:rsidRPr="007B5B13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 xml:space="preserve"> จึงขออนุญาลาไปช่วยเหลือภริยาที่คลอดบุตร </w:t>
      </w:r>
    </w:p>
    <w:p w:rsidR="00C414AE" w:rsidRPr="00770491" w:rsidRDefault="00C414AE" w:rsidP="00C414AE">
      <w:pPr>
        <w:jc w:val="thaiDistribute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 xml:space="preserve">ตั้งแต่วันที่ 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.........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........ถึงวันที่......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..........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</w:t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มีกำหนด ..............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 xml:space="preserve">วัน </w:t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( 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 xml:space="preserve"> วันทำการ)</w:t>
      </w:r>
    </w:p>
    <w:p w:rsidR="00C414AE" w:rsidRPr="00770491" w:rsidRDefault="00C414AE" w:rsidP="00C414AE">
      <w:pPr>
        <w:jc w:val="thaiDistribute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ในระหว่างลาจะติดต่อข้าพเจ้าได้ที่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..........................................................................................................................................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 xml:space="preserve"> 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......................................................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...................................................</w:t>
      </w:r>
    </w:p>
    <w:p w:rsidR="00C414AE" w:rsidRPr="00770491" w:rsidRDefault="00C414AE" w:rsidP="00C414AE">
      <w:pPr>
        <w:jc w:val="thaiDistribute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หมายเลข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โทรศัพท์ 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</w:t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..................................................................................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  <w:t xml:space="preserve">     ขอแสดงความนับถือ</w:t>
      </w:r>
    </w:p>
    <w:p w:rsidR="00C414AE" w:rsidRPr="00770491" w:rsidRDefault="00C414AE" w:rsidP="00C414AE">
      <w:pPr>
        <w:spacing w:before="180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  <w:t>(ลงชื่อ) .............................................................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  <w:t xml:space="preserve">       </w:t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 xml:space="preserve"> </w:t>
      </w:r>
      <w:r w:rsidR="00AC757A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(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..........................................</w:t>
      </w:r>
      <w:r w:rsidR="00AC757A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</w:t>
      </w:r>
      <w:r w:rsidR="00AC757A"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</w:t>
      </w:r>
      <w:r w:rsidR="00AC757A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</w:t>
      </w:r>
      <w:r w:rsidR="00AC757A"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)</w:t>
      </w:r>
      <w:bookmarkStart w:id="0" w:name="_GoBack"/>
      <w:bookmarkEnd w:id="0"/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  <w:t xml:space="preserve"> วันที่ ....... เดือน ......................... พ.ศ. ............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2"/>
          <w:szCs w:val="32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2"/>
          <w:szCs w:val="32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2"/>
          <w:szCs w:val="32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2"/>
          <w:szCs w:val="32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2"/>
          <w:szCs w:val="32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2"/>
          <w:szCs w:val="32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2"/>
          <w:szCs w:val="32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2"/>
          <w:szCs w:val="32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2"/>
          <w:szCs w:val="32"/>
          <w:cs/>
          <w:lang w:val="en-US" w:bidi="th-TH"/>
        </w:rPr>
        <w:tab/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lang w:val="en-US" w:bidi="th-TH"/>
        </w:rPr>
      </w:pPr>
      <w:r w:rsidRPr="00770491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  <w:lang w:val="en-US" w:bidi="th-TH"/>
        </w:rPr>
        <w:t>ความเห็นผู้บังคับบัญชา</w:t>
      </w:r>
    </w:p>
    <w:p w:rsidR="00C414AE" w:rsidRPr="00770491" w:rsidRDefault="00C414AE" w:rsidP="00C414AE">
      <w:pPr>
        <w:jc w:val="thaiDistribute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......................................................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...................................................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(ลงชื่อ) .........................................................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 xml:space="preserve">        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( ..................................................... )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 xml:space="preserve">ตำแหน่ง .......................................................   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วันที่ ........ เดือน ...................... พ.ศ. ..........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 w:hint="cs"/>
          <w:b/>
          <w:bCs/>
          <w:sz w:val="30"/>
          <w:szCs w:val="30"/>
          <w:u w:val="single"/>
          <w:cs/>
          <w:lang w:val="en-US" w:bidi="th-TH"/>
        </w:rPr>
        <w:t>คำสั่ง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ab/>
        <w:t xml:space="preserve"> </w:t>
      </w:r>
      <w:r w:rsidRPr="00091BB0">
        <w:rPr>
          <w:rFonts w:ascii="TH SarabunIT๙" w:hAnsi="TH SarabunIT๙" w:cs="TH SarabunIT๙"/>
          <w:noProof/>
          <w:sz w:val="30"/>
          <w:szCs w:val="30"/>
          <w:cs/>
          <w:lang w:val="en-US" w:bidi="th-TH"/>
        </w:rPr>
        <w:drawing>
          <wp:inline distT="0" distB="0" distL="0" distR="0" wp14:anchorId="6F6B0827" wp14:editId="7824C05E">
            <wp:extent cx="161925" cy="161925"/>
            <wp:effectExtent l="0" t="0" r="9525" b="9525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0"/>
          <w:szCs w:val="30"/>
          <w:rtl/>
          <w:cs/>
        </w:rPr>
        <w:t xml:space="preserve">  </w:t>
      </w:r>
      <w:r w:rsidRPr="00091BB0">
        <w:rPr>
          <w:rFonts w:ascii="TH SarabunIT๙" w:hAnsi="TH SarabunIT๙" w:cs="TH SarabunIT๙"/>
          <w:sz w:val="30"/>
          <w:szCs w:val="30"/>
          <w:cs/>
          <w:lang w:bidi="th-TH"/>
        </w:rPr>
        <w:t>อนุญาต</w:t>
      </w:r>
      <w:r w:rsidRPr="00091BB0">
        <w:rPr>
          <w:rFonts w:ascii="TH SarabunIT๙" w:hAnsi="TH SarabunIT๙" w:cs="TH SarabunIT๙"/>
          <w:sz w:val="30"/>
          <w:szCs w:val="30"/>
          <w:rtl/>
          <w:cs/>
        </w:rPr>
        <w:tab/>
      </w:r>
      <w:r w:rsidRPr="00091BB0">
        <w:rPr>
          <w:rFonts w:ascii="TH SarabunIT๙" w:hAnsi="TH SarabunIT๙" w:cs="TH SarabunIT๙"/>
          <w:noProof/>
          <w:sz w:val="30"/>
          <w:szCs w:val="30"/>
          <w:cs/>
          <w:lang w:val="en-US" w:bidi="th-TH"/>
        </w:rPr>
        <w:drawing>
          <wp:inline distT="0" distB="0" distL="0" distR="0" wp14:anchorId="34F4CE42" wp14:editId="2E999A69">
            <wp:extent cx="161925" cy="161925"/>
            <wp:effectExtent l="0" t="0" r="9525" b="9525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0"/>
          <w:szCs w:val="30"/>
          <w:rtl/>
          <w:cs/>
        </w:rPr>
        <w:t xml:space="preserve">  </w:t>
      </w:r>
      <w:r w:rsidRPr="00091BB0">
        <w:rPr>
          <w:rFonts w:ascii="TH SarabunIT๙" w:hAnsi="TH SarabunIT๙" w:cs="TH SarabunIT๙"/>
          <w:sz w:val="30"/>
          <w:szCs w:val="30"/>
          <w:cs/>
          <w:lang w:bidi="th-TH"/>
        </w:rPr>
        <w:t>ไม่อนุญาต</w:t>
      </w:r>
    </w:p>
    <w:p w:rsidR="00C414AE" w:rsidRPr="00770491" w:rsidRDefault="00C414AE" w:rsidP="00C414AE">
      <w:pPr>
        <w:jc w:val="thaiDistribute"/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>......................................................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...................................................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(ลงชื่อ) .........................................................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  <w:lang w:val="en-US" w:bidi="th-TH"/>
        </w:rPr>
        <w:t xml:space="preserve">        </w:t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( ..................................................... )</w:t>
      </w:r>
    </w:p>
    <w:p w:rsidR="00C414AE" w:rsidRPr="00770491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 xml:space="preserve">ตำแหน่ง .......................................................   </w:t>
      </w:r>
    </w:p>
    <w:p w:rsidR="00046B5A" w:rsidRPr="00C414AE" w:rsidRDefault="00C414AE" w:rsidP="00C414AE">
      <w:pPr>
        <w:rPr>
          <w:rFonts w:ascii="TH SarabunIT๙" w:eastAsia="Times New Roman" w:hAnsi="TH SarabunIT๙" w:cs="TH SarabunIT๙"/>
          <w:sz w:val="30"/>
          <w:szCs w:val="30"/>
          <w:lang w:val="en-US" w:bidi="th-TH"/>
        </w:rPr>
      </w:pP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ab/>
      </w:r>
      <w:r w:rsidRPr="00770491">
        <w:rPr>
          <w:rFonts w:ascii="TH SarabunIT๙" w:eastAsia="Times New Roman" w:hAnsi="TH SarabunIT๙" w:cs="TH SarabunIT๙"/>
          <w:sz w:val="30"/>
          <w:szCs w:val="30"/>
          <w:cs/>
          <w:lang w:val="en-US" w:bidi="th-TH"/>
        </w:rPr>
        <w:t>วันที่ ........ เดือน ...................... พ.ศ. ..........</w:t>
      </w:r>
    </w:p>
    <w:sectPr w:rsidR="00046B5A" w:rsidRPr="00C4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AE"/>
    <w:rsid w:val="00046B5A"/>
    <w:rsid w:val="00AC757A"/>
    <w:rsid w:val="00C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68E9E-E2AF-42CD-B823-DFA7C4D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AE"/>
    <w:pPr>
      <w:spacing w:after="0" w:line="240" w:lineRule="auto"/>
    </w:pPr>
    <w:rPr>
      <w:rFonts w:eastAsiaTheme="minorEastAsia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2020-05-19T05:43:00Z</dcterms:created>
  <dcterms:modified xsi:type="dcterms:W3CDTF">2020-05-26T12:09:00Z</dcterms:modified>
</cp:coreProperties>
</file>